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0018512500000000157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TONCON LOPEZ CLAUDIA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23710110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9 8A 31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3132709301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CLAUDIA TONCON LOPEZ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0018512500000000157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23710110 - 2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23710110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CLAUDIA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TONCON LOPEZ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