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0018512500000000087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VELANDIA LOPEZ BLANCA CECILIA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23709917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CLE 8  8 56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3107680094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blancaceciliavelandia23@gmail.com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2017-01-13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216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BLANCA CECILIA VELANDIA LOPEZ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0018512500000000087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23709917 - 7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23709917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BLANCA CECILIA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VELANDIA LOPEZ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