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 LOPEZ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CLE 8  8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3107680094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blancaceciliavelandia23@gmail.com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23709917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