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SIMIJACA GONZALEZ AGENIS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1118541706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 12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3102714552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alexarteagap2016@gmail.com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2012-01-05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AGENIS SIMIJACA GONZALEZ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1118541706 - 1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1118541706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SIMIJACA GONZALEZ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