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AMADOR REYES JENNY ISABEL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46676399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JENNY ISABEL AMADOR REYES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46676399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19 6 56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3105612908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durandurancontabilidad@gmail.com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03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06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