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RACION EDUCATIVA EAS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01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n. 15-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5499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eas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DO RODRIGUEZ PEDR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0132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90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PEDR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15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885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BARRACIN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