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TRANSVERSAL 57 108 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