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CONSTRUCCIONES Y MONTAJES ENERGY LIMITADA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TRANSVERSAL 57 108  19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3226585342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contabilidad@construccionesymontajesenergy.com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7213435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CUERVO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1057585065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224163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LEYDY VANESSA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DIAZ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