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 ROTTA MORALES OMAR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900480518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9 113 52 TORRE UNIDAS 2 OFC 1901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3178935080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facturacionelectronica@ofscolombia.com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900480518 - 6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2011-11-29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80086224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ROTTA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1012347875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238584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YURI NATALI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CARDONA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