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0018512500000000070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LA ROTTA MORALES OMAR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900480518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9 113 52 TORRE UNIDAS 2 OFC 1901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3178935080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facturacionelectronica@ofscolombia.com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2011-12-02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27-02-2023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OMAR ANDRES LA ROTTA MORALES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27-02-2023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0018512500000000070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900480518 - 6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2011-11-29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80086224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OMAR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 ROTTA MORALES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1012347875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238584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2019-06-10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YURI NATALI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CARDONA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27-02-2023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