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GUARNIZO INOCENCIO JAIME AGUSTÍN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18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3202891631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jaimebtc42@gmail.com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AGUSTÍN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GUARNIZO INOCENCIO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