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0018512500000000126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GUARNIZO INOCENCIO JAIME AGUSTÍN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74857472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23 N 18 63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3202891631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jaimebtc42@gmail.com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JAIME AGUSTÍN GUARNIZO INOCENCIO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0018512500000000126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74857472 - 0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74857472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JAIME AGUSTÍN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GUARNIZO INOCENCIO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