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GONZALEZ RODRIGUEZ MILAYEV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MILAYEV GONZALEZ RODRIGUEZ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9 no. 24-75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3142187069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contabilidad2013.sg@gmail.com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22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