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SISOFT SOLUCIONES INFORMATICAS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900364032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30 28 69 P 3 YOPAL -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3133880724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contabilidad@sisoft.com.co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900364032 - 2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74849197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HOYOS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125090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2022-03-31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