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0018512500000000514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SISOFT SOLUCIONES INFORMATICAS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900364032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30 28 69 P 3 YOPAL - 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3133880724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contabilidad@sisoft.com.co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6201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2019-01-01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6202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GABRIEL FERNANDO HOYOS VEGA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0018512500000000514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900364032 - 2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2010-06-09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74849197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GABRIEL FERNANDO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HOYOS VEGA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46673866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125090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2022-03-31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YOLIMA SIRLEY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SUA VELANDIA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