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8 No. 7 - 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0534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