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GONSALEZ INGRID DAYANA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1118557989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13C 9  91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3125151826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dayalvarezg0527@gmail.com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INGRID DAYANA ALVAREZ GONSALEZ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1118557989 - 9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1118557989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INGRID DAYANA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GONSALEZ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