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ALVAREZ GONSALEZ INGRID DAYANA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13C 9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3125151826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dayalvarezg0527@gmail.com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INGRID DAYANA ALVAREZ GONSALEZ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1118557989 - 9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1118557989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INGRID DAYANA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ALVAREZ GONSALEZ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