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GARZON GLORIA LUCIA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51567532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 21 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3123227950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analista_contable4@transportesvigia.com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GLORIA LUCIA GARZON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51567532 - 6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51567532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GLORIA LUCIA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