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GLORIA LUCIA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51567532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analista_contable4@transportesvigia.com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51567532 - 6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51567532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