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VALCARCEL CARVAJAL LUISA FERNANDA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11 8 78 BRR EL PROGRESO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3108829823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luisaviajandoporcolombia@hotmail.com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8299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LUISA FERNANDA VALCARCEL CARVAJAL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0018512500000000074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1118536117 - 3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1118536117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LUISA FERNANDA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VALCARCEL CARVAJAL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