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VISION ENERGY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CALI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64 A 5 30 BRR LIMONAR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3196064450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asistente@hgingenieria.com.co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94062740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MAHECHA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31971290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140857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Mahecha Mosquera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