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ACEVEDO PABLO EM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a guamal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06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ygonzalez9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87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M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ACEV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