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CONSTRUCCIONES Y MONTAJES ENERGY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1057585065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DIG 22 36  78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3226585342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contabilidad@construccionesymontajesenergy.com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4220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2019-01-02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IGNACIO GONZALEZ CUERVO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891857872 - 7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7213435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CUERVO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1057585065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224163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LEYDY VANESSA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ESTEPA DIAZ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