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ROJAS MENDEZ / APODERADO GENERAL HERNAN ALONSO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830094920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8693087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  N° 41-612,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6939255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2001-11-21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2023-03-15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ALONSO ROJAS MENDEZ / APODERADO GENERAL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830094920 - 5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2016-06-03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 / APODERADO GENERAL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52386303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KARINA EDUGENIA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AMIN AVENDAÑO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8693087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62435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GABRIEL EDUARDO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SOCARRAS BENITEZ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1050961832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248049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2018-11-28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LUIS EDUARDO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CANTILLO OÑORO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