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CUTA GARCIA EDGAR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96195006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33 20 42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3112302403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gerencia@innovagest.com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MAURICIO CUTA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96195006 - 1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96195006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CUTA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