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96195006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3112302403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96195006 - 1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