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0018512500000000576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GARCÍA TORRES LIZETH JOHELI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1115855017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30 BIS NO 9-12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3105786127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joheli.garcia017@gmail.com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2014-12-18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LIZETH JOHELI GARCÍA TORRES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0018512500000000576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1115855017 - 2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1115855017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LIZETH JOHELI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GARCÍA TORRES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