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VALLEJO LEGUIZAMON CLARIBEL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901624376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12 B 21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3104812719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contabilidadtranscaminosnuevos@gmail.com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2022-09-20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CLARIBEL VALLEJO LEGUIZAMON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901624376 - 0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33645644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CLARIBEL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VALLEJO LEGUIZAMON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1057574604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157614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YENNY YASBLEIDY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TORRES OSPINA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