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CARRIZOSA LOPEZ YOLANDA PATRICIA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40014971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N 7 -64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3165260280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yolandacarrizosa@yahoo.com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4542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YOLANDA PATRICIA CARRIZOSA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40014971 - 3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40014971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YOLANDA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CARRIZOSA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