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CARRIZOSA LOPEZ YOLANDA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7 -64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3165260280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yolandacarrizosa@yahoo.com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PATRICIA CARRIZOSA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40014971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