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 COROZAL PLUS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DROCOPLUS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3112405057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drogueriacorozalplussas@gmail.com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218766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