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DIMASUS J&AMP;G 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900936599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40 TV 23 37 TO 11 AP 404 YOPAL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3103030799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joral-2025@hotmail.com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319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4649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2022-01-01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900936599 - 1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2022-07-13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1007491913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JORGE ANTONIO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ALBARRACIN LEON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1118534949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193224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2022-01-01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ESTHER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CASTILLEJO DURAN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