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INSCRIPCIÓN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27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0018512500000000449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DIMASUS J&AMP;G  S.A.S.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900936599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40 TV 23 37 TO 11 AP 404 YOPAL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3103030799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joral-2025@hotmail.com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319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4649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2022-01-01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27-03-2023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27-03-2023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${fecha_firma}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JORGE ANTONIO ALBARRACIN LEON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27-03-2023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27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0018512500000000449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900936599 - 1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2022-07-13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1007491913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JORGE ANTONIO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ALBARRACIN LEON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1118534949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193224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2022-01-01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ESTHER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CASTILLEJO DURAN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27-03-2023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