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BENITEZ NIÑO YOMAIRA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23710023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11 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3105589823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yomaira7417@hotmail.com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YOMAIRA PATRICIA BENITEZ NIÑO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23710023 - 1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23710023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YOMAIRA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BENITEZ NIÑO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