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BENITEZ NIÑO YOMAIRA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11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3105589823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yomaira7417@hotmail.com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YOMAIRA PATRICIA BENITEZ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23710023 - 1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YOMAIRA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BENITEZ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