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0018512500000000430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SOTO SABOGAL SANDRA VIVIANA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1022942653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AK 45 AUT NORTE 103 60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3203954959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notificacionesimpuestos@directvla.com.co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2023-03-27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SANDRA VIVIANA SOTO SABOGAL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0018512500000000430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1022942653 - 2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1022942653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SANDRA VIVIANA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SOTO SABOGAL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