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0018512500000000412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FONSECA CAMACHO JULIO CESAR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74183657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DUITAMA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34  16 44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3107932712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contador@coflonorte.com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2022-02-01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JULIO CESAR FONSECA CAMACHO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0018512500000000412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74183657 - 2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74183657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JULIO CESAR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FONSECA CAMACHO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