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CARDENAS KATHERINE TATIANA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47441322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40 TRANSVERSAL 23-73 TORRE 8 APTO 505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3144727218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tatianamorenoc@hotmail.com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KATHERINE TATIANA MORENO CARDENAS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47441322 - 1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47441322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KATHERINE TATIANA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CARDENAS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