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CARDENAS KATHERINE TATIANA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47441322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40 TRANSVERSAL 23-73 TORRE 8 APTO 505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3144727218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tatianamorenoc@hotmail.com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KATHERINE TATIANA MORENO CARDENAS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47441322 - 1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