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CUCUNUBA FLOREZ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13B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3204693052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jimacuflo@hotmail.com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MARCELA CUCUNUBA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