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MOLINA MOYA EDWIN EDGAR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88246184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45 C BIS 23 37 PI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3106972343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contabilidad@eiatec.com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EDWIN EDGAR MOLINA MOYA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88246184 - 3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88246184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EDWIN 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MOYA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