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CORTES JOSE CRISTINO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2 46 SUR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3123087782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CRISTINO PEREZ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79593491 - 4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79593491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CRISTINO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