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CORTES JOSE CRISTINO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2 46 SUR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3123087782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CRISTINO PEREZ CORTES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79593491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CRISTINO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CORTES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