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0018512500000000629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MOJICA BARON HOLMAN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80758140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17 21 65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3123227950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impuestos@transportesvigia.com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2022-12-01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HOLMAN ANDRES MOJICA BARON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0018512500000000629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80758140 - 8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80758140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HOLMAN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MOJICA BARON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