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0018512500000000629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MOJICA BARON HOLMAN ANDRES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80758140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17 21 65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3123227950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impuestos@transportesvigia.com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0111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2022-12-01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HOLMAN ANDRES MOJICA BARON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0018512500000000629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80758140 - 8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80758140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HOLMAN 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MOJICA BARON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