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YOJAR CASTRO LAURA MELISSA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1118571137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16 N 22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3138430950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laurayohar14@gmail.com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2022-04-01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MELISSA YOJAR CASTRO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1118571137 - 9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1118571137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MELISSA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YOJAR CASTRO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