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0018512500000000091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YOJAR CASTRO LAURA MELISSA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1118571137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Carrera 16 N 22 10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3138430950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laurayohar14@gmail.com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2022-04-01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LAURA MELISSA YOJAR CASTRO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0018512500000000091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1118571137 - 9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1118571137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LAURA MELISSA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YOJAR CASTRO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