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SIGUA ORTIZ DIANA CLAUDINE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3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3212361882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claudinesigua@hotmail.com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2023-02-23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CLAUDINE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SIGUA 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