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SIGUA ORTIZ DIANA CLAUDINE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3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3212361882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claudinesigua@hotmail.com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CLAUDINE SIGUA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1115851601 - 6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1115851601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CLAUDINE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SIGUA 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